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2215E" w14:textId="77777777" w:rsidR="00D50754" w:rsidRPr="00415DF4" w:rsidRDefault="00D50754" w:rsidP="00D50754">
      <w:pPr>
        <w:widowControl/>
        <w:rPr>
          <w:rFonts w:eastAsia="黑体"/>
          <w:sz w:val="32"/>
          <w:szCs w:val="32"/>
        </w:rPr>
      </w:pPr>
      <w:bookmarkStart w:id="0" w:name="_GoBack"/>
      <w:bookmarkEnd w:id="0"/>
      <w:r w:rsidRPr="00415DF4">
        <w:rPr>
          <w:rFonts w:eastAsia="黑体"/>
          <w:sz w:val="32"/>
          <w:szCs w:val="32"/>
        </w:rPr>
        <w:t>附件</w:t>
      </w:r>
      <w:r w:rsidRPr="00415DF4">
        <w:rPr>
          <w:rFonts w:eastAsia="黑体" w:hint="eastAsia"/>
          <w:sz w:val="32"/>
          <w:szCs w:val="32"/>
        </w:rPr>
        <w:t>3</w:t>
      </w:r>
    </w:p>
    <w:p w14:paraId="7A96F680" w14:textId="77777777" w:rsidR="00D50754" w:rsidRPr="00415DF4" w:rsidRDefault="00D50754" w:rsidP="00D50754">
      <w:pPr>
        <w:widowControl/>
        <w:jc w:val="center"/>
        <w:rPr>
          <w:rFonts w:eastAsia="文星简小标宋"/>
          <w:bCs/>
          <w:kern w:val="0"/>
          <w:sz w:val="44"/>
          <w:szCs w:val="44"/>
        </w:rPr>
      </w:pPr>
      <w:r w:rsidRPr="00415DF4">
        <w:rPr>
          <w:rFonts w:eastAsia="文星简小标宋" w:hint="eastAsia"/>
          <w:bCs/>
          <w:kern w:val="0"/>
          <w:sz w:val="44"/>
          <w:szCs w:val="44"/>
        </w:rPr>
        <w:t>重点缺工企业用工输送人员名册</w:t>
      </w:r>
      <w:r w:rsidRPr="00415DF4">
        <w:rPr>
          <w:rFonts w:eastAsia="文星简小标宋" w:hint="eastAsia"/>
          <w:bCs/>
          <w:kern w:val="0"/>
          <w:sz w:val="44"/>
          <w:szCs w:val="44"/>
        </w:rPr>
        <w:t>/</w:t>
      </w:r>
      <w:r w:rsidRPr="00415DF4">
        <w:rPr>
          <w:rFonts w:eastAsia="文星简小标宋" w:hint="eastAsia"/>
          <w:bCs/>
          <w:kern w:val="0"/>
          <w:sz w:val="44"/>
          <w:szCs w:val="44"/>
        </w:rPr>
        <w:t>申请补贴明细表</w:t>
      </w:r>
    </w:p>
    <w:p w14:paraId="0C7B8729" w14:textId="77777777" w:rsidR="00D50754" w:rsidRPr="00415DF4" w:rsidRDefault="00D50754" w:rsidP="00D50754">
      <w:pPr>
        <w:spacing w:line="360" w:lineRule="auto"/>
        <w:ind w:firstLineChars="150" w:firstLine="361"/>
        <w:rPr>
          <w:rFonts w:eastAsia="仿宋_GB2312"/>
          <w:b/>
          <w:kern w:val="0"/>
          <w:sz w:val="24"/>
          <w:szCs w:val="24"/>
        </w:rPr>
      </w:pPr>
      <w:r w:rsidRPr="00415DF4">
        <w:rPr>
          <w:rFonts w:eastAsia="仿宋_GB2312"/>
          <w:b/>
          <w:kern w:val="0"/>
          <w:sz w:val="24"/>
          <w:szCs w:val="24"/>
        </w:rPr>
        <w:t>用工企业名称：</w:t>
      </w:r>
      <w:r w:rsidRPr="00415DF4">
        <w:rPr>
          <w:rFonts w:eastAsia="仿宋_GB2312"/>
          <w:b/>
          <w:kern w:val="0"/>
          <w:sz w:val="24"/>
          <w:szCs w:val="24"/>
        </w:rPr>
        <w:t xml:space="preserve">          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"/>
        <w:gridCol w:w="935"/>
        <w:gridCol w:w="1620"/>
        <w:gridCol w:w="900"/>
        <w:gridCol w:w="1800"/>
        <w:gridCol w:w="900"/>
        <w:gridCol w:w="900"/>
        <w:gridCol w:w="1260"/>
        <w:gridCol w:w="1080"/>
        <w:gridCol w:w="720"/>
        <w:gridCol w:w="1260"/>
        <w:gridCol w:w="1244"/>
      </w:tblGrid>
      <w:tr w:rsidR="00D50754" w:rsidRPr="00415DF4" w14:paraId="24763E98" w14:textId="77777777" w:rsidTr="00010749">
        <w:trPr>
          <w:trHeight w:val="592"/>
          <w:jc w:val="center"/>
        </w:trPr>
        <w:tc>
          <w:tcPr>
            <w:tcW w:w="7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CF0B4" w14:textId="77777777" w:rsidR="00D50754" w:rsidRPr="00415DF4" w:rsidRDefault="00D50754" w:rsidP="00010749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15DF4">
              <w:rPr>
                <w:rFonts w:eastAsia="仿宋_GB2312"/>
                <w:kern w:val="0"/>
                <w:sz w:val="24"/>
                <w:szCs w:val="24"/>
              </w:rPr>
              <w:t>序号</w:t>
            </w:r>
          </w:p>
        </w:tc>
        <w:tc>
          <w:tcPr>
            <w:tcW w:w="9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B2E29" w14:textId="77777777" w:rsidR="00D50754" w:rsidRPr="00415DF4" w:rsidRDefault="00D50754" w:rsidP="00010749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15DF4">
              <w:rPr>
                <w:rFonts w:eastAsia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6D600" w14:textId="77777777" w:rsidR="00D50754" w:rsidRPr="00415DF4" w:rsidRDefault="00D50754" w:rsidP="00010749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15DF4">
              <w:rPr>
                <w:rFonts w:eastAsia="仿宋_GB2312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CA89F" w14:textId="77777777" w:rsidR="00D50754" w:rsidRPr="00415DF4" w:rsidRDefault="00D50754" w:rsidP="00010749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15DF4">
              <w:rPr>
                <w:rFonts w:eastAsia="仿宋_GB2312"/>
                <w:kern w:val="0"/>
                <w:sz w:val="24"/>
                <w:szCs w:val="24"/>
              </w:rPr>
              <w:t>人员</w:t>
            </w:r>
          </w:p>
          <w:p w14:paraId="167DC7E3" w14:textId="77777777" w:rsidR="00D50754" w:rsidRPr="00415DF4" w:rsidRDefault="00D50754" w:rsidP="00010749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15DF4">
              <w:rPr>
                <w:rFonts w:eastAsia="仿宋_GB2312"/>
                <w:kern w:val="0"/>
                <w:sz w:val="24"/>
                <w:szCs w:val="24"/>
              </w:rPr>
              <w:t>类别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A0722" w14:textId="77777777" w:rsidR="00D50754" w:rsidRPr="00415DF4" w:rsidRDefault="00D50754" w:rsidP="00010749">
            <w:pPr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15DF4">
              <w:rPr>
                <w:rFonts w:eastAsia="仿宋_GB2312"/>
                <w:kern w:val="0"/>
                <w:sz w:val="24"/>
                <w:szCs w:val="24"/>
              </w:rPr>
              <w:t>学籍号</w:t>
            </w:r>
          </w:p>
          <w:p w14:paraId="68A0A1FA" w14:textId="77777777" w:rsidR="00D50754" w:rsidRPr="00415DF4" w:rsidRDefault="00D50754" w:rsidP="00010749">
            <w:pPr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15DF4">
              <w:rPr>
                <w:rFonts w:eastAsia="仿宋_GB2312"/>
                <w:kern w:val="0"/>
                <w:sz w:val="24"/>
                <w:szCs w:val="24"/>
              </w:rPr>
              <w:t>（只实习生填）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2F31F" w14:textId="77777777" w:rsidR="00D50754" w:rsidRPr="00415DF4" w:rsidRDefault="00D50754" w:rsidP="00010749">
            <w:pPr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15DF4">
              <w:rPr>
                <w:rFonts w:eastAsia="仿宋_GB2312"/>
                <w:kern w:val="0"/>
                <w:sz w:val="24"/>
                <w:szCs w:val="24"/>
              </w:rPr>
              <w:t>工种</w:t>
            </w:r>
          </w:p>
          <w:p w14:paraId="55E5DD67" w14:textId="77777777" w:rsidR="00D50754" w:rsidRPr="00415DF4" w:rsidRDefault="00D50754" w:rsidP="00010749">
            <w:pPr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15DF4">
              <w:rPr>
                <w:rFonts w:eastAsia="仿宋_GB2312"/>
                <w:kern w:val="0"/>
                <w:sz w:val="24"/>
                <w:szCs w:val="24"/>
              </w:rPr>
              <w:t>名称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B9D0B" w14:textId="77777777" w:rsidR="00D50754" w:rsidRPr="00415DF4" w:rsidRDefault="00D50754" w:rsidP="00010749">
            <w:pPr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15DF4">
              <w:rPr>
                <w:rFonts w:eastAsia="仿宋_GB2312" w:hint="eastAsia"/>
                <w:kern w:val="0"/>
                <w:sz w:val="24"/>
                <w:szCs w:val="24"/>
              </w:rPr>
              <w:t>工作</w:t>
            </w:r>
          </w:p>
          <w:p w14:paraId="3174AD07" w14:textId="77777777" w:rsidR="00D50754" w:rsidRPr="00415DF4" w:rsidRDefault="00D50754" w:rsidP="00010749">
            <w:pPr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15DF4">
              <w:rPr>
                <w:rFonts w:eastAsia="仿宋_GB2312" w:hint="eastAsia"/>
                <w:kern w:val="0"/>
                <w:sz w:val="24"/>
                <w:szCs w:val="24"/>
              </w:rPr>
              <w:t>岗位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EAD19" w14:textId="77777777" w:rsidR="00D50754" w:rsidRPr="00415DF4" w:rsidRDefault="00D50754" w:rsidP="00010749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15DF4">
              <w:rPr>
                <w:rFonts w:eastAsia="仿宋_GB2312" w:hint="eastAsia"/>
                <w:kern w:val="0"/>
                <w:sz w:val="24"/>
                <w:szCs w:val="24"/>
              </w:rPr>
              <w:t>输送时间（年月）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383D5" w14:textId="77777777" w:rsidR="00D50754" w:rsidRPr="00415DF4" w:rsidRDefault="00D50754" w:rsidP="00010749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15DF4">
              <w:rPr>
                <w:rFonts w:eastAsia="仿宋_GB2312" w:hint="eastAsia"/>
                <w:kern w:val="0"/>
                <w:sz w:val="24"/>
                <w:szCs w:val="24"/>
              </w:rPr>
              <w:t>合同</w:t>
            </w:r>
            <w:r w:rsidRPr="00415DF4">
              <w:rPr>
                <w:rFonts w:eastAsia="仿宋_GB2312"/>
                <w:kern w:val="0"/>
                <w:sz w:val="24"/>
                <w:szCs w:val="24"/>
              </w:rPr>
              <w:t>/</w:t>
            </w:r>
            <w:r w:rsidRPr="00415DF4">
              <w:rPr>
                <w:rFonts w:eastAsia="仿宋_GB2312" w:hint="eastAsia"/>
                <w:kern w:val="0"/>
                <w:sz w:val="24"/>
                <w:szCs w:val="24"/>
              </w:rPr>
              <w:t>协议期限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53D7F" w14:textId="77777777" w:rsidR="00D50754" w:rsidRPr="00415DF4" w:rsidRDefault="00D50754" w:rsidP="00010749">
            <w:pPr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15DF4">
              <w:rPr>
                <w:rFonts w:eastAsia="仿宋_GB2312"/>
                <w:kern w:val="0"/>
                <w:sz w:val="24"/>
                <w:szCs w:val="24"/>
              </w:rPr>
              <w:t>在岗月数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5170B" w14:textId="77777777" w:rsidR="00D50754" w:rsidRPr="00415DF4" w:rsidRDefault="00D50754" w:rsidP="00010749">
            <w:pPr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15DF4">
              <w:rPr>
                <w:rFonts w:eastAsia="仿宋_GB2312"/>
                <w:kern w:val="0"/>
                <w:sz w:val="24"/>
                <w:szCs w:val="24"/>
              </w:rPr>
              <w:t>申请</w:t>
            </w:r>
            <w:r w:rsidRPr="00415DF4">
              <w:rPr>
                <w:rFonts w:eastAsia="仿宋_GB2312" w:hint="eastAsia"/>
                <w:kern w:val="0"/>
                <w:sz w:val="24"/>
                <w:szCs w:val="24"/>
              </w:rPr>
              <w:t>补贴</w:t>
            </w:r>
          </w:p>
          <w:p w14:paraId="3861B5AC" w14:textId="77777777" w:rsidR="00D50754" w:rsidRPr="00415DF4" w:rsidRDefault="00D50754" w:rsidP="00010749">
            <w:pPr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15DF4">
              <w:rPr>
                <w:rFonts w:eastAsia="仿宋_GB2312"/>
                <w:kern w:val="0"/>
                <w:sz w:val="24"/>
                <w:szCs w:val="24"/>
              </w:rPr>
              <w:t>金额（元）</w:t>
            </w:r>
          </w:p>
        </w:tc>
        <w:tc>
          <w:tcPr>
            <w:tcW w:w="12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7835590" w14:textId="77777777" w:rsidR="00D50754" w:rsidRPr="00415DF4" w:rsidRDefault="00D50754" w:rsidP="00010749">
            <w:pPr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15DF4">
              <w:rPr>
                <w:rFonts w:eastAsia="仿宋_GB2312"/>
                <w:kern w:val="0"/>
                <w:sz w:val="24"/>
                <w:szCs w:val="24"/>
              </w:rPr>
              <w:t>备注</w:t>
            </w:r>
          </w:p>
        </w:tc>
      </w:tr>
      <w:tr w:rsidR="00D50754" w:rsidRPr="00415DF4" w14:paraId="7547270F" w14:textId="77777777" w:rsidTr="00010749">
        <w:trPr>
          <w:trHeight w:val="525"/>
          <w:jc w:val="center"/>
        </w:trPr>
        <w:tc>
          <w:tcPr>
            <w:tcW w:w="7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C196B" w14:textId="77777777" w:rsidR="00D50754" w:rsidRPr="00415DF4" w:rsidRDefault="00D50754" w:rsidP="00010749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813A8" w14:textId="77777777" w:rsidR="00D50754" w:rsidRPr="00415DF4" w:rsidRDefault="00D50754" w:rsidP="00010749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7028D" w14:textId="77777777" w:rsidR="00D50754" w:rsidRPr="00415DF4" w:rsidRDefault="00D50754" w:rsidP="00010749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9B210" w14:textId="77777777" w:rsidR="00D50754" w:rsidRPr="00415DF4" w:rsidRDefault="00D50754" w:rsidP="00010749">
            <w:pPr>
              <w:widowControl/>
              <w:jc w:val="center"/>
              <w:rPr>
                <w:rFonts w:eastAsia="仿宋_GB2312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0FDA9" w14:textId="77777777" w:rsidR="00D50754" w:rsidRPr="00415DF4" w:rsidRDefault="00D50754" w:rsidP="00010749">
            <w:pPr>
              <w:widowControl/>
              <w:jc w:val="center"/>
              <w:rPr>
                <w:rFonts w:eastAsia="仿宋_GB2312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FFACF" w14:textId="77777777" w:rsidR="00D50754" w:rsidRPr="00415DF4" w:rsidRDefault="00D50754" w:rsidP="00010749">
            <w:pPr>
              <w:widowControl/>
              <w:jc w:val="center"/>
              <w:rPr>
                <w:rFonts w:eastAsia="仿宋_GB2312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5BCCD" w14:textId="77777777" w:rsidR="00D50754" w:rsidRPr="00415DF4" w:rsidRDefault="00D50754" w:rsidP="00010749">
            <w:pPr>
              <w:widowControl/>
              <w:jc w:val="center"/>
              <w:rPr>
                <w:rFonts w:eastAsia="仿宋_GB2312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8EA00" w14:textId="77777777" w:rsidR="00D50754" w:rsidRPr="00415DF4" w:rsidRDefault="00D50754" w:rsidP="00010749">
            <w:pPr>
              <w:widowControl/>
              <w:jc w:val="center"/>
              <w:rPr>
                <w:rFonts w:eastAsia="仿宋_GB2312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5E090" w14:textId="77777777" w:rsidR="00D50754" w:rsidRPr="00415DF4" w:rsidRDefault="00D50754" w:rsidP="00010749">
            <w:pPr>
              <w:widowControl/>
              <w:jc w:val="center"/>
              <w:rPr>
                <w:rFonts w:eastAsia="仿宋_GB2312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4B0C8" w14:textId="77777777" w:rsidR="00D50754" w:rsidRPr="00415DF4" w:rsidRDefault="00D50754" w:rsidP="00010749">
            <w:pPr>
              <w:widowControl/>
              <w:jc w:val="center"/>
              <w:rPr>
                <w:rFonts w:eastAsia="仿宋_GB2312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EB289" w14:textId="77777777" w:rsidR="00D50754" w:rsidRPr="00415DF4" w:rsidRDefault="00D50754" w:rsidP="00010749">
            <w:pPr>
              <w:widowControl/>
              <w:jc w:val="center"/>
              <w:rPr>
                <w:rFonts w:eastAsia="仿宋_GB2312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3C41ADB" w14:textId="77777777" w:rsidR="00D50754" w:rsidRPr="00415DF4" w:rsidRDefault="00D50754" w:rsidP="00010749">
            <w:pPr>
              <w:widowControl/>
              <w:jc w:val="center"/>
              <w:rPr>
                <w:rFonts w:eastAsia="仿宋_GB2312"/>
                <w:color w:val="FF0000"/>
                <w:kern w:val="0"/>
                <w:sz w:val="24"/>
                <w:szCs w:val="24"/>
              </w:rPr>
            </w:pPr>
          </w:p>
        </w:tc>
      </w:tr>
      <w:tr w:rsidR="00D50754" w:rsidRPr="00415DF4" w14:paraId="4F267223" w14:textId="77777777" w:rsidTr="00010749">
        <w:trPr>
          <w:trHeight w:val="525"/>
          <w:jc w:val="center"/>
        </w:trPr>
        <w:tc>
          <w:tcPr>
            <w:tcW w:w="7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2730B" w14:textId="77777777" w:rsidR="00D50754" w:rsidRPr="00415DF4" w:rsidRDefault="00D50754" w:rsidP="00010749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44BEE" w14:textId="77777777" w:rsidR="00D50754" w:rsidRPr="00415DF4" w:rsidRDefault="00D50754" w:rsidP="00010749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1C89E" w14:textId="77777777" w:rsidR="00D50754" w:rsidRPr="00415DF4" w:rsidRDefault="00D50754" w:rsidP="00010749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A4977" w14:textId="77777777" w:rsidR="00D50754" w:rsidRPr="00415DF4" w:rsidRDefault="00D50754" w:rsidP="00010749">
            <w:pPr>
              <w:widowControl/>
              <w:jc w:val="center"/>
              <w:rPr>
                <w:rFonts w:eastAsia="仿宋_GB2312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11B92" w14:textId="77777777" w:rsidR="00D50754" w:rsidRPr="00415DF4" w:rsidRDefault="00D50754" w:rsidP="00010749">
            <w:pPr>
              <w:widowControl/>
              <w:jc w:val="center"/>
              <w:rPr>
                <w:rFonts w:eastAsia="仿宋_GB2312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B7281" w14:textId="77777777" w:rsidR="00D50754" w:rsidRPr="00415DF4" w:rsidRDefault="00D50754" w:rsidP="00010749">
            <w:pPr>
              <w:widowControl/>
              <w:jc w:val="center"/>
              <w:rPr>
                <w:rFonts w:eastAsia="仿宋_GB2312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476C3" w14:textId="77777777" w:rsidR="00D50754" w:rsidRPr="00415DF4" w:rsidRDefault="00D50754" w:rsidP="00010749">
            <w:pPr>
              <w:widowControl/>
              <w:jc w:val="center"/>
              <w:rPr>
                <w:rFonts w:eastAsia="仿宋_GB2312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CDDA7" w14:textId="77777777" w:rsidR="00D50754" w:rsidRPr="00415DF4" w:rsidRDefault="00D50754" w:rsidP="00010749">
            <w:pPr>
              <w:widowControl/>
              <w:jc w:val="center"/>
              <w:rPr>
                <w:rFonts w:eastAsia="仿宋_GB2312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00CBD" w14:textId="77777777" w:rsidR="00D50754" w:rsidRPr="00415DF4" w:rsidRDefault="00D50754" w:rsidP="00010749">
            <w:pPr>
              <w:widowControl/>
              <w:jc w:val="center"/>
              <w:rPr>
                <w:rFonts w:eastAsia="仿宋_GB2312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56390" w14:textId="77777777" w:rsidR="00D50754" w:rsidRPr="00415DF4" w:rsidRDefault="00D50754" w:rsidP="00010749">
            <w:pPr>
              <w:widowControl/>
              <w:jc w:val="center"/>
              <w:rPr>
                <w:rFonts w:eastAsia="仿宋_GB2312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947EF" w14:textId="77777777" w:rsidR="00D50754" w:rsidRPr="00415DF4" w:rsidRDefault="00D50754" w:rsidP="00010749">
            <w:pPr>
              <w:widowControl/>
              <w:jc w:val="center"/>
              <w:rPr>
                <w:rFonts w:eastAsia="仿宋_GB2312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8494D48" w14:textId="77777777" w:rsidR="00D50754" w:rsidRPr="00415DF4" w:rsidRDefault="00D50754" w:rsidP="00010749">
            <w:pPr>
              <w:widowControl/>
              <w:jc w:val="center"/>
              <w:rPr>
                <w:rFonts w:eastAsia="仿宋_GB2312"/>
                <w:color w:val="FF0000"/>
                <w:kern w:val="0"/>
                <w:sz w:val="24"/>
                <w:szCs w:val="24"/>
              </w:rPr>
            </w:pPr>
          </w:p>
        </w:tc>
      </w:tr>
      <w:tr w:rsidR="00D50754" w:rsidRPr="00415DF4" w14:paraId="1D803774" w14:textId="77777777" w:rsidTr="00010749">
        <w:trPr>
          <w:trHeight w:val="525"/>
          <w:jc w:val="center"/>
        </w:trPr>
        <w:tc>
          <w:tcPr>
            <w:tcW w:w="7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7E49" w14:textId="77777777" w:rsidR="00D50754" w:rsidRPr="00415DF4" w:rsidRDefault="00D50754" w:rsidP="00010749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A7AA1" w14:textId="77777777" w:rsidR="00D50754" w:rsidRPr="00415DF4" w:rsidRDefault="00D50754" w:rsidP="00010749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F509A" w14:textId="77777777" w:rsidR="00D50754" w:rsidRPr="00415DF4" w:rsidRDefault="00D50754" w:rsidP="00010749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3DCD2" w14:textId="77777777" w:rsidR="00D50754" w:rsidRPr="00415DF4" w:rsidRDefault="00D50754" w:rsidP="00010749">
            <w:pPr>
              <w:widowControl/>
              <w:jc w:val="center"/>
              <w:rPr>
                <w:rFonts w:eastAsia="仿宋_GB2312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B1299" w14:textId="77777777" w:rsidR="00D50754" w:rsidRPr="00415DF4" w:rsidRDefault="00D50754" w:rsidP="00010749">
            <w:pPr>
              <w:widowControl/>
              <w:jc w:val="center"/>
              <w:rPr>
                <w:rFonts w:eastAsia="仿宋_GB2312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534CE" w14:textId="77777777" w:rsidR="00D50754" w:rsidRPr="00415DF4" w:rsidRDefault="00D50754" w:rsidP="00010749">
            <w:pPr>
              <w:widowControl/>
              <w:jc w:val="center"/>
              <w:rPr>
                <w:rFonts w:eastAsia="仿宋_GB2312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76D22" w14:textId="77777777" w:rsidR="00D50754" w:rsidRPr="00415DF4" w:rsidRDefault="00D50754" w:rsidP="00010749">
            <w:pPr>
              <w:widowControl/>
              <w:jc w:val="center"/>
              <w:rPr>
                <w:rFonts w:eastAsia="仿宋_GB2312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28C93" w14:textId="77777777" w:rsidR="00D50754" w:rsidRPr="00415DF4" w:rsidRDefault="00D50754" w:rsidP="00010749">
            <w:pPr>
              <w:widowControl/>
              <w:jc w:val="center"/>
              <w:rPr>
                <w:rFonts w:eastAsia="仿宋_GB2312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7D60A" w14:textId="77777777" w:rsidR="00D50754" w:rsidRPr="00415DF4" w:rsidRDefault="00D50754" w:rsidP="00010749">
            <w:pPr>
              <w:widowControl/>
              <w:jc w:val="center"/>
              <w:rPr>
                <w:rFonts w:eastAsia="仿宋_GB2312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B3A64" w14:textId="77777777" w:rsidR="00D50754" w:rsidRPr="00415DF4" w:rsidRDefault="00D50754" w:rsidP="00010749">
            <w:pPr>
              <w:widowControl/>
              <w:jc w:val="center"/>
              <w:rPr>
                <w:rFonts w:eastAsia="仿宋_GB2312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BD25D" w14:textId="77777777" w:rsidR="00D50754" w:rsidRPr="00415DF4" w:rsidRDefault="00D50754" w:rsidP="00010749">
            <w:pPr>
              <w:widowControl/>
              <w:jc w:val="center"/>
              <w:rPr>
                <w:rFonts w:eastAsia="仿宋_GB2312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F210ED" w14:textId="77777777" w:rsidR="00D50754" w:rsidRPr="00415DF4" w:rsidRDefault="00D50754" w:rsidP="00010749">
            <w:pPr>
              <w:widowControl/>
              <w:jc w:val="center"/>
              <w:rPr>
                <w:rFonts w:eastAsia="仿宋_GB2312"/>
                <w:color w:val="FF0000"/>
                <w:kern w:val="0"/>
                <w:sz w:val="24"/>
                <w:szCs w:val="24"/>
              </w:rPr>
            </w:pPr>
          </w:p>
        </w:tc>
      </w:tr>
      <w:tr w:rsidR="00D50754" w:rsidRPr="00415DF4" w14:paraId="031BA9F4" w14:textId="77777777" w:rsidTr="00010749">
        <w:trPr>
          <w:trHeight w:val="525"/>
          <w:jc w:val="center"/>
        </w:trPr>
        <w:tc>
          <w:tcPr>
            <w:tcW w:w="7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C3195" w14:textId="77777777" w:rsidR="00D50754" w:rsidRPr="00415DF4" w:rsidRDefault="00D50754" w:rsidP="00010749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7162B" w14:textId="77777777" w:rsidR="00D50754" w:rsidRPr="00415DF4" w:rsidRDefault="00D50754" w:rsidP="00010749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A3ED2" w14:textId="77777777" w:rsidR="00D50754" w:rsidRPr="00415DF4" w:rsidRDefault="00D50754" w:rsidP="00010749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8D7E7" w14:textId="77777777" w:rsidR="00D50754" w:rsidRPr="00415DF4" w:rsidRDefault="00D50754" w:rsidP="00010749">
            <w:pPr>
              <w:widowControl/>
              <w:jc w:val="center"/>
              <w:rPr>
                <w:rFonts w:eastAsia="仿宋_GB2312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F9C0C" w14:textId="77777777" w:rsidR="00D50754" w:rsidRPr="00415DF4" w:rsidRDefault="00D50754" w:rsidP="00010749">
            <w:pPr>
              <w:widowControl/>
              <w:jc w:val="center"/>
              <w:rPr>
                <w:rFonts w:eastAsia="仿宋_GB2312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25E1C" w14:textId="77777777" w:rsidR="00D50754" w:rsidRPr="00415DF4" w:rsidRDefault="00D50754" w:rsidP="00010749">
            <w:pPr>
              <w:widowControl/>
              <w:jc w:val="center"/>
              <w:rPr>
                <w:rFonts w:eastAsia="仿宋_GB2312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14BC9" w14:textId="77777777" w:rsidR="00D50754" w:rsidRPr="00415DF4" w:rsidRDefault="00D50754" w:rsidP="00010749">
            <w:pPr>
              <w:widowControl/>
              <w:jc w:val="center"/>
              <w:rPr>
                <w:rFonts w:eastAsia="仿宋_GB2312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54259" w14:textId="77777777" w:rsidR="00D50754" w:rsidRPr="00415DF4" w:rsidRDefault="00D50754" w:rsidP="00010749">
            <w:pPr>
              <w:widowControl/>
              <w:jc w:val="center"/>
              <w:rPr>
                <w:rFonts w:eastAsia="仿宋_GB2312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F3290" w14:textId="77777777" w:rsidR="00D50754" w:rsidRPr="00415DF4" w:rsidRDefault="00D50754" w:rsidP="00010749">
            <w:pPr>
              <w:widowControl/>
              <w:jc w:val="center"/>
              <w:rPr>
                <w:rFonts w:eastAsia="仿宋_GB2312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39D2C" w14:textId="77777777" w:rsidR="00D50754" w:rsidRPr="00415DF4" w:rsidRDefault="00D50754" w:rsidP="00010749">
            <w:pPr>
              <w:widowControl/>
              <w:jc w:val="center"/>
              <w:rPr>
                <w:rFonts w:eastAsia="仿宋_GB2312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1792D" w14:textId="77777777" w:rsidR="00D50754" w:rsidRPr="00415DF4" w:rsidRDefault="00D50754" w:rsidP="00010749">
            <w:pPr>
              <w:widowControl/>
              <w:jc w:val="center"/>
              <w:rPr>
                <w:rFonts w:eastAsia="仿宋_GB2312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EE2852B" w14:textId="77777777" w:rsidR="00D50754" w:rsidRPr="00415DF4" w:rsidRDefault="00D50754" w:rsidP="00010749">
            <w:pPr>
              <w:widowControl/>
              <w:jc w:val="center"/>
              <w:rPr>
                <w:rFonts w:eastAsia="仿宋_GB2312"/>
                <w:color w:val="FF0000"/>
                <w:kern w:val="0"/>
                <w:sz w:val="24"/>
                <w:szCs w:val="24"/>
              </w:rPr>
            </w:pPr>
          </w:p>
        </w:tc>
      </w:tr>
      <w:tr w:rsidR="00D50754" w:rsidRPr="00415DF4" w14:paraId="6D0BF748" w14:textId="77777777" w:rsidTr="00010749">
        <w:trPr>
          <w:trHeight w:val="525"/>
          <w:jc w:val="center"/>
        </w:trPr>
        <w:tc>
          <w:tcPr>
            <w:tcW w:w="7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39556" w14:textId="77777777" w:rsidR="00D50754" w:rsidRPr="00415DF4" w:rsidRDefault="00D50754" w:rsidP="00010749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4D7B7" w14:textId="77777777" w:rsidR="00D50754" w:rsidRPr="00415DF4" w:rsidRDefault="00D50754" w:rsidP="00010749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45F4C" w14:textId="77777777" w:rsidR="00D50754" w:rsidRPr="00415DF4" w:rsidRDefault="00D50754" w:rsidP="00010749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8BBF4" w14:textId="77777777" w:rsidR="00D50754" w:rsidRPr="00415DF4" w:rsidRDefault="00D50754" w:rsidP="00010749">
            <w:pPr>
              <w:widowControl/>
              <w:jc w:val="center"/>
              <w:rPr>
                <w:rFonts w:eastAsia="仿宋_GB2312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F5535" w14:textId="77777777" w:rsidR="00D50754" w:rsidRPr="00415DF4" w:rsidRDefault="00D50754" w:rsidP="00010749">
            <w:pPr>
              <w:widowControl/>
              <w:jc w:val="center"/>
              <w:rPr>
                <w:rFonts w:eastAsia="仿宋_GB2312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4BCBB" w14:textId="77777777" w:rsidR="00D50754" w:rsidRPr="00415DF4" w:rsidRDefault="00D50754" w:rsidP="00010749">
            <w:pPr>
              <w:widowControl/>
              <w:jc w:val="center"/>
              <w:rPr>
                <w:rFonts w:eastAsia="仿宋_GB2312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909C1" w14:textId="77777777" w:rsidR="00D50754" w:rsidRPr="00415DF4" w:rsidRDefault="00D50754" w:rsidP="00010749">
            <w:pPr>
              <w:widowControl/>
              <w:jc w:val="center"/>
              <w:rPr>
                <w:rFonts w:eastAsia="仿宋_GB2312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81752" w14:textId="77777777" w:rsidR="00D50754" w:rsidRPr="00415DF4" w:rsidRDefault="00D50754" w:rsidP="00010749">
            <w:pPr>
              <w:widowControl/>
              <w:jc w:val="center"/>
              <w:rPr>
                <w:rFonts w:eastAsia="仿宋_GB2312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35A83" w14:textId="77777777" w:rsidR="00D50754" w:rsidRPr="00415DF4" w:rsidRDefault="00D50754" w:rsidP="00010749">
            <w:pPr>
              <w:widowControl/>
              <w:jc w:val="center"/>
              <w:rPr>
                <w:rFonts w:eastAsia="仿宋_GB2312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4367F" w14:textId="77777777" w:rsidR="00D50754" w:rsidRPr="00415DF4" w:rsidRDefault="00D50754" w:rsidP="00010749">
            <w:pPr>
              <w:widowControl/>
              <w:jc w:val="center"/>
              <w:rPr>
                <w:rFonts w:eastAsia="仿宋_GB2312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B76FD" w14:textId="77777777" w:rsidR="00D50754" w:rsidRPr="00415DF4" w:rsidRDefault="00D50754" w:rsidP="00010749">
            <w:pPr>
              <w:widowControl/>
              <w:jc w:val="center"/>
              <w:rPr>
                <w:rFonts w:eastAsia="仿宋_GB2312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D07B03" w14:textId="77777777" w:rsidR="00D50754" w:rsidRPr="00415DF4" w:rsidRDefault="00D50754" w:rsidP="00010749">
            <w:pPr>
              <w:widowControl/>
              <w:jc w:val="center"/>
              <w:rPr>
                <w:rFonts w:eastAsia="仿宋_GB2312"/>
                <w:color w:val="FF0000"/>
                <w:kern w:val="0"/>
                <w:sz w:val="24"/>
                <w:szCs w:val="24"/>
              </w:rPr>
            </w:pPr>
          </w:p>
        </w:tc>
      </w:tr>
      <w:tr w:rsidR="00D50754" w:rsidRPr="00415DF4" w14:paraId="38C91126" w14:textId="77777777" w:rsidTr="00010749">
        <w:trPr>
          <w:trHeight w:val="525"/>
          <w:jc w:val="center"/>
        </w:trPr>
        <w:tc>
          <w:tcPr>
            <w:tcW w:w="7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A7326" w14:textId="77777777" w:rsidR="00D50754" w:rsidRPr="00415DF4" w:rsidRDefault="00D50754" w:rsidP="00010749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06B85" w14:textId="77777777" w:rsidR="00D50754" w:rsidRPr="00415DF4" w:rsidRDefault="00D50754" w:rsidP="00010749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9AAC0" w14:textId="77777777" w:rsidR="00D50754" w:rsidRPr="00415DF4" w:rsidRDefault="00D50754" w:rsidP="00010749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874FF" w14:textId="77777777" w:rsidR="00D50754" w:rsidRPr="00415DF4" w:rsidRDefault="00D50754" w:rsidP="00010749">
            <w:pPr>
              <w:widowControl/>
              <w:jc w:val="center"/>
              <w:rPr>
                <w:rFonts w:eastAsia="仿宋_GB2312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D2E09" w14:textId="77777777" w:rsidR="00D50754" w:rsidRPr="00415DF4" w:rsidRDefault="00D50754" w:rsidP="00010749">
            <w:pPr>
              <w:widowControl/>
              <w:jc w:val="center"/>
              <w:rPr>
                <w:rFonts w:eastAsia="仿宋_GB2312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BC91D" w14:textId="77777777" w:rsidR="00D50754" w:rsidRPr="00415DF4" w:rsidRDefault="00D50754" w:rsidP="00010749">
            <w:pPr>
              <w:widowControl/>
              <w:jc w:val="center"/>
              <w:rPr>
                <w:rFonts w:eastAsia="仿宋_GB2312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F4010" w14:textId="77777777" w:rsidR="00D50754" w:rsidRPr="00415DF4" w:rsidRDefault="00D50754" w:rsidP="00010749">
            <w:pPr>
              <w:widowControl/>
              <w:jc w:val="center"/>
              <w:rPr>
                <w:rFonts w:eastAsia="仿宋_GB2312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9A08B" w14:textId="77777777" w:rsidR="00D50754" w:rsidRPr="00415DF4" w:rsidRDefault="00D50754" w:rsidP="00010749">
            <w:pPr>
              <w:widowControl/>
              <w:jc w:val="center"/>
              <w:rPr>
                <w:rFonts w:eastAsia="仿宋_GB2312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0E2B8" w14:textId="77777777" w:rsidR="00D50754" w:rsidRPr="00415DF4" w:rsidRDefault="00D50754" w:rsidP="00010749">
            <w:pPr>
              <w:widowControl/>
              <w:jc w:val="center"/>
              <w:rPr>
                <w:rFonts w:eastAsia="仿宋_GB2312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667BC" w14:textId="77777777" w:rsidR="00D50754" w:rsidRPr="00415DF4" w:rsidRDefault="00D50754" w:rsidP="00010749">
            <w:pPr>
              <w:widowControl/>
              <w:jc w:val="center"/>
              <w:rPr>
                <w:rFonts w:eastAsia="仿宋_GB2312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68EA8" w14:textId="77777777" w:rsidR="00D50754" w:rsidRPr="00415DF4" w:rsidRDefault="00D50754" w:rsidP="00010749">
            <w:pPr>
              <w:widowControl/>
              <w:jc w:val="center"/>
              <w:rPr>
                <w:rFonts w:eastAsia="仿宋_GB2312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FBAA83" w14:textId="77777777" w:rsidR="00D50754" w:rsidRPr="00415DF4" w:rsidRDefault="00D50754" w:rsidP="00010749">
            <w:pPr>
              <w:widowControl/>
              <w:jc w:val="center"/>
              <w:rPr>
                <w:rFonts w:eastAsia="仿宋_GB2312"/>
                <w:color w:val="FF0000"/>
                <w:kern w:val="0"/>
                <w:sz w:val="24"/>
                <w:szCs w:val="24"/>
              </w:rPr>
            </w:pPr>
          </w:p>
        </w:tc>
      </w:tr>
      <w:tr w:rsidR="00D50754" w:rsidRPr="00415DF4" w14:paraId="583DDE95" w14:textId="77777777" w:rsidTr="00010749">
        <w:trPr>
          <w:trHeight w:val="525"/>
          <w:jc w:val="center"/>
        </w:trPr>
        <w:tc>
          <w:tcPr>
            <w:tcW w:w="7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3A311" w14:textId="77777777" w:rsidR="00D50754" w:rsidRPr="00415DF4" w:rsidRDefault="00D50754" w:rsidP="00010749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388DB" w14:textId="77777777" w:rsidR="00D50754" w:rsidRPr="00415DF4" w:rsidRDefault="00D50754" w:rsidP="00010749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636EA" w14:textId="77777777" w:rsidR="00D50754" w:rsidRPr="00415DF4" w:rsidRDefault="00D50754" w:rsidP="00010749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5846D" w14:textId="77777777" w:rsidR="00D50754" w:rsidRPr="00415DF4" w:rsidRDefault="00D50754" w:rsidP="00010749">
            <w:pPr>
              <w:widowControl/>
              <w:jc w:val="center"/>
              <w:rPr>
                <w:rFonts w:eastAsia="仿宋_GB2312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62622" w14:textId="77777777" w:rsidR="00D50754" w:rsidRPr="00415DF4" w:rsidRDefault="00D50754" w:rsidP="00010749">
            <w:pPr>
              <w:widowControl/>
              <w:jc w:val="center"/>
              <w:rPr>
                <w:rFonts w:eastAsia="仿宋_GB2312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1CCB5" w14:textId="77777777" w:rsidR="00D50754" w:rsidRPr="00415DF4" w:rsidRDefault="00D50754" w:rsidP="00010749">
            <w:pPr>
              <w:widowControl/>
              <w:jc w:val="center"/>
              <w:rPr>
                <w:rFonts w:eastAsia="仿宋_GB2312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6F3E1" w14:textId="77777777" w:rsidR="00D50754" w:rsidRPr="00415DF4" w:rsidRDefault="00D50754" w:rsidP="00010749">
            <w:pPr>
              <w:widowControl/>
              <w:jc w:val="center"/>
              <w:rPr>
                <w:rFonts w:eastAsia="仿宋_GB2312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6B416" w14:textId="77777777" w:rsidR="00D50754" w:rsidRPr="00415DF4" w:rsidRDefault="00D50754" w:rsidP="00010749">
            <w:pPr>
              <w:widowControl/>
              <w:jc w:val="center"/>
              <w:rPr>
                <w:rFonts w:eastAsia="仿宋_GB2312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7966B" w14:textId="77777777" w:rsidR="00D50754" w:rsidRPr="00415DF4" w:rsidRDefault="00D50754" w:rsidP="00010749">
            <w:pPr>
              <w:widowControl/>
              <w:jc w:val="center"/>
              <w:rPr>
                <w:rFonts w:eastAsia="仿宋_GB2312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26C53" w14:textId="77777777" w:rsidR="00D50754" w:rsidRPr="00415DF4" w:rsidRDefault="00D50754" w:rsidP="00010749">
            <w:pPr>
              <w:widowControl/>
              <w:jc w:val="center"/>
              <w:rPr>
                <w:rFonts w:eastAsia="仿宋_GB2312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283BF" w14:textId="77777777" w:rsidR="00D50754" w:rsidRPr="00415DF4" w:rsidRDefault="00D50754" w:rsidP="00010749">
            <w:pPr>
              <w:widowControl/>
              <w:jc w:val="center"/>
              <w:rPr>
                <w:rFonts w:eastAsia="仿宋_GB2312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DC4F6D4" w14:textId="77777777" w:rsidR="00D50754" w:rsidRPr="00415DF4" w:rsidRDefault="00D50754" w:rsidP="00010749">
            <w:pPr>
              <w:widowControl/>
              <w:jc w:val="center"/>
              <w:rPr>
                <w:rFonts w:eastAsia="仿宋_GB2312"/>
                <w:color w:val="FF0000"/>
                <w:kern w:val="0"/>
                <w:sz w:val="24"/>
                <w:szCs w:val="24"/>
              </w:rPr>
            </w:pPr>
          </w:p>
        </w:tc>
      </w:tr>
      <w:tr w:rsidR="00D50754" w:rsidRPr="00415DF4" w14:paraId="383B9BD7" w14:textId="77777777" w:rsidTr="00010749">
        <w:trPr>
          <w:trHeight w:val="525"/>
          <w:jc w:val="center"/>
        </w:trPr>
        <w:tc>
          <w:tcPr>
            <w:tcW w:w="7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0E37A" w14:textId="77777777" w:rsidR="00D50754" w:rsidRPr="00415DF4" w:rsidRDefault="00D50754" w:rsidP="00010749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3A7FF" w14:textId="77777777" w:rsidR="00D50754" w:rsidRPr="00415DF4" w:rsidRDefault="00D50754" w:rsidP="00010749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0B1F5" w14:textId="77777777" w:rsidR="00D50754" w:rsidRPr="00415DF4" w:rsidRDefault="00D50754" w:rsidP="00010749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7F96B" w14:textId="77777777" w:rsidR="00D50754" w:rsidRPr="00415DF4" w:rsidRDefault="00D50754" w:rsidP="00010749">
            <w:pPr>
              <w:widowControl/>
              <w:jc w:val="center"/>
              <w:rPr>
                <w:rFonts w:eastAsia="仿宋_GB2312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849A0" w14:textId="77777777" w:rsidR="00D50754" w:rsidRPr="00415DF4" w:rsidRDefault="00D50754" w:rsidP="00010749">
            <w:pPr>
              <w:widowControl/>
              <w:jc w:val="center"/>
              <w:rPr>
                <w:rFonts w:eastAsia="仿宋_GB2312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D4B1A" w14:textId="77777777" w:rsidR="00D50754" w:rsidRPr="00415DF4" w:rsidRDefault="00D50754" w:rsidP="00010749">
            <w:pPr>
              <w:widowControl/>
              <w:jc w:val="center"/>
              <w:rPr>
                <w:rFonts w:eastAsia="仿宋_GB2312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70554" w14:textId="77777777" w:rsidR="00D50754" w:rsidRPr="00415DF4" w:rsidRDefault="00D50754" w:rsidP="00010749">
            <w:pPr>
              <w:widowControl/>
              <w:jc w:val="center"/>
              <w:rPr>
                <w:rFonts w:eastAsia="仿宋_GB2312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43C09" w14:textId="77777777" w:rsidR="00D50754" w:rsidRPr="00415DF4" w:rsidRDefault="00D50754" w:rsidP="00010749">
            <w:pPr>
              <w:widowControl/>
              <w:jc w:val="center"/>
              <w:rPr>
                <w:rFonts w:eastAsia="仿宋_GB2312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FFAEA" w14:textId="77777777" w:rsidR="00D50754" w:rsidRPr="00415DF4" w:rsidRDefault="00D50754" w:rsidP="00010749">
            <w:pPr>
              <w:widowControl/>
              <w:jc w:val="center"/>
              <w:rPr>
                <w:rFonts w:eastAsia="仿宋_GB2312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9AE15" w14:textId="77777777" w:rsidR="00D50754" w:rsidRPr="00415DF4" w:rsidRDefault="00D50754" w:rsidP="00010749">
            <w:pPr>
              <w:widowControl/>
              <w:jc w:val="center"/>
              <w:rPr>
                <w:rFonts w:eastAsia="仿宋_GB2312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85BFA" w14:textId="77777777" w:rsidR="00D50754" w:rsidRPr="00415DF4" w:rsidRDefault="00D50754" w:rsidP="00010749">
            <w:pPr>
              <w:widowControl/>
              <w:jc w:val="center"/>
              <w:rPr>
                <w:rFonts w:eastAsia="仿宋_GB2312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8D8BDF" w14:textId="77777777" w:rsidR="00D50754" w:rsidRPr="00415DF4" w:rsidRDefault="00D50754" w:rsidP="00010749">
            <w:pPr>
              <w:widowControl/>
              <w:jc w:val="center"/>
              <w:rPr>
                <w:rFonts w:eastAsia="仿宋_GB2312"/>
                <w:color w:val="FF0000"/>
                <w:kern w:val="0"/>
                <w:sz w:val="24"/>
                <w:szCs w:val="24"/>
              </w:rPr>
            </w:pPr>
          </w:p>
        </w:tc>
      </w:tr>
      <w:tr w:rsidR="00D50754" w:rsidRPr="00415DF4" w14:paraId="71253738" w14:textId="77777777" w:rsidTr="00010749">
        <w:trPr>
          <w:trHeight w:val="495"/>
          <w:jc w:val="center"/>
        </w:trPr>
        <w:tc>
          <w:tcPr>
            <w:tcW w:w="6907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1D658ED" w14:textId="77777777" w:rsidR="00D50754" w:rsidRPr="00415DF4" w:rsidRDefault="00D50754" w:rsidP="00010749">
            <w:pPr>
              <w:widowControl/>
              <w:jc w:val="center"/>
              <w:rPr>
                <w:rFonts w:eastAsia="仿宋_GB2312"/>
                <w:b/>
                <w:kern w:val="0"/>
                <w:sz w:val="24"/>
                <w:szCs w:val="24"/>
              </w:rPr>
            </w:pPr>
            <w:r w:rsidRPr="00415DF4">
              <w:rPr>
                <w:rFonts w:eastAsia="仿宋_GB2312"/>
                <w:b/>
                <w:kern w:val="0"/>
                <w:sz w:val="24"/>
                <w:szCs w:val="24"/>
              </w:rPr>
              <w:t>合</w:t>
            </w:r>
            <w:r w:rsidRPr="00415DF4">
              <w:rPr>
                <w:rFonts w:eastAsia="仿宋_GB2312"/>
                <w:b/>
                <w:kern w:val="0"/>
                <w:sz w:val="24"/>
                <w:szCs w:val="24"/>
              </w:rPr>
              <w:t xml:space="preserve"> </w:t>
            </w:r>
            <w:r w:rsidRPr="00415DF4">
              <w:rPr>
                <w:rFonts w:eastAsia="仿宋_GB2312"/>
                <w:b/>
                <w:kern w:val="0"/>
                <w:sz w:val="24"/>
                <w:szCs w:val="24"/>
              </w:rPr>
              <w:t>计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71E636C" w14:textId="77777777" w:rsidR="00D50754" w:rsidRPr="00415DF4" w:rsidRDefault="00D50754" w:rsidP="00010749">
            <w:pPr>
              <w:widowControl/>
              <w:jc w:val="center"/>
              <w:rPr>
                <w:rFonts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3D91294" w14:textId="77777777" w:rsidR="00D50754" w:rsidRPr="00415DF4" w:rsidRDefault="00D50754" w:rsidP="00010749">
            <w:pPr>
              <w:widowControl/>
              <w:jc w:val="center"/>
              <w:rPr>
                <w:rFonts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9AAAAC9" w14:textId="77777777" w:rsidR="00D50754" w:rsidRPr="00415DF4" w:rsidRDefault="00D50754" w:rsidP="00010749">
            <w:pPr>
              <w:widowControl/>
              <w:jc w:val="center"/>
              <w:rPr>
                <w:rFonts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3668D87" w14:textId="77777777" w:rsidR="00D50754" w:rsidRPr="00415DF4" w:rsidRDefault="00D50754" w:rsidP="00010749">
            <w:pPr>
              <w:widowControl/>
              <w:jc w:val="center"/>
              <w:rPr>
                <w:rFonts w:eastAsia="仿宋_GB2312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05049D6" w14:textId="77777777" w:rsidR="00D50754" w:rsidRPr="00415DF4" w:rsidRDefault="00D50754" w:rsidP="00010749">
            <w:pPr>
              <w:widowControl/>
              <w:jc w:val="center"/>
              <w:rPr>
                <w:rFonts w:eastAsia="仿宋_GB2312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32D6FC2" w14:textId="77777777" w:rsidR="00D50754" w:rsidRPr="00415DF4" w:rsidRDefault="00D50754" w:rsidP="00010749">
            <w:pPr>
              <w:widowControl/>
              <w:jc w:val="center"/>
              <w:rPr>
                <w:rFonts w:eastAsia="仿宋_GB2312"/>
                <w:color w:val="FF0000"/>
                <w:kern w:val="0"/>
                <w:sz w:val="24"/>
                <w:szCs w:val="24"/>
              </w:rPr>
            </w:pPr>
          </w:p>
        </w:tc>
      </w:tr>
    </w:tbl>
    <w:p w14:paraId="3BC46611" w14:textId="77777777" w:rsidR="00D50754" w:rsidRPr="00415DF4" w:rsidRDefault="00D50754" w:rsidP="00D50754">
      <w:pPr>
        <w:spacing w:beforeLines="50" w:before="156"/>
        <w:rPr>
          <w:rFonts w:eastAsia="仿宋_GB2312"/>
          <w:b/>
          <w:spacing w:val="22"/>
          <w:sz w:val="24"/>
          <w:szCs w:val="24"/>
        </w:rPr>
      </w:pPr>
      <w:r w:rsidRPr="00415DF4">
        <w:rPr>
          <w:rFonts w:eastAsia="仿宋_GB2312"/>
          <w:b/>
          <w:kern w:val="0"/>
          <w:sz w:val="24"/>
          <w:szCs w:val="24"/>
        </w:rPr>
        <w:t>输送单位名称（公章）：</w:t>
      </w:r>
      <w:r w:rsidRPr="00415DF4">
        <w:rPr>
          <w:rFonts w:eastAsia="仿宋_GB2312"/>
          <w:b/>
          <w:spacing w:val="22"/>
          <w:sz w:val="24"/>
          <w:szCs w:val="24"/>
        </w:rPr>
        <w:t xml:space="preserve">                        </w:t>
      </w:r>
      <w:r w:rsidRPr="00415DF4">
        <w:rPr>
          <w:rFonts w:eastAsia="仿宋_GB2312"/>
          <w:b/>
          <w:kern w:val="0"/>
          <w:sz w:val="24"/>
          <w:szCs w:val="24"/>
        </w:rPr>
        <w:t>用工企业名称（公章）：</w:t>
      </w:r>
    </w:p>
    <w:p w14:paraId="788C646D" w14:textId="77777777" w:rsidR="00D50754" w:rsidRPr="00415DF4" w:rsidRDefault="00D50754" w:rsidP="00D50754">
      <w:pPr>
        <w:rPr>
          <w:rFonts w:eastAsia="仿宋_GB2312"/>
          <w:b/>
          <w:sz w:val="24"/>
          <w:szCs w:val="24"/>
        </w:rPr>
      </w:pPr>
      <w:r w:rsidRPr="00415DF4">
        <w:rPr>
          <w:rFonts w:eastAsia="仿宋_GB2312" w:hint="eastAsia"/>
          <w:b/>
          <w:spacing w:val="22"/>
          <w:sz w:val="24"/>
          <w:szCs w:val="24"/>
        </w:rPr>
        <w:t xml:space="preserve">   </w:t>
      </w:r>
      <w:r w:rsidRPr="00415DF4">
        <w:rPr>
          <w:rFonts w:eastAsia="仿宋_GB2312"/>
          <w:b/>
          <w:spacing w:val="22"/>
          <w:sz w:val="24"/>
          <w:szCs w:val="24"/>
        </w:rPr>
        <w:t>年</w:t>
      </w:r>
      <w:r w:rsidRPr="00415DF4">
        <w:rPr>
          <w:rFonts w:eastAsia="仿宋_GB2312"/>
          <w:b/>
          <w:spacing w:val="22"/>
          <w:sz w:val="24"/>
          <w:szCs w:val="24"/>
        </w:rPr>
        <w:t xml:space="preserve">  </w:t>
      </w:r>
      <w:r w:rsidRPr="00415DF4">
        <w:rPr>
          <w:rFonts w:eastAsia="仿宋_GB2312"/>
          <w:b/>
          <w:spacing w:val="22"/>
          <w:sz w:val="24"/>
          <w:szCs w:val="24"/>
        </w:rPr>
        <w:t>月</w:t>
      </w:r>
      <w:r w:rsidRPr="00415DF4">
        <w:rPr>
          <w:rFonts w:eastAsia="仿宋_GB2312"/>
          <w:b/>
          <w:spacing w:val="22"/>
          <w:sz w:val="24"/>
          <w:szCs w:val="24"/>
        </w:rPr>
        <w:t xml:space="preserve">  </w:t>
      </w:r>
      <w:r w:rsidRPr="00415DF4">
        <w:rPr>
          <w:rFonts w:eastAsia="仿宋_GB2312"/>
          <w:b/>
          <w:spacing w:val="22"/>
          <w:sz w:val="24"/>
          <w:szCs w:val="24"/>
        </w:rPr>
        <w:t>日</w:t>
      </w:r>
      <w:r w:rsidRPr="00415DF4">
        <w:rPr>
          <w:rFonts w:eastAsia="仿宋_GB2312"/>
          <w:b/>
          <w:spacing w:val="22"/>
          <w:sz w:val="24"/>
          <w:szCs w:val="24"/>
        </w:rPr>
        <w:t xml:space="preserve">                              </w:t>
      </w:r>
      <w:r w:rsidRPr="00415DF4">
        <w:rPr>
          <w:rFonts w:eastAsia="仿宋_GB2312"/>
          <w:b/>
          <w:spacing w:val="22"/>
          <w:sz w:val="24"/>
          <w:szCs w:val="24"/>
        </w:rPr>
        <w:t>年</w:t>
      </w:r>
      <w:r w:rsidRPr="00415DF4">
        <w:rPr>
          <w:rFonts w:eastAsia="仿宋_GB2312"/>
          <w:b/>
          <w:spacing w:val="22"/>
          <w:sz w:val="24"/>
          <w:szCs w:val="24"/>
        </w:rPr>
        <w:t xml:space="preserve">  </w:t>
      </w:r>
      <w:r w:rsidRPr="00415DF4">
        <w:rPr>
          <w:rFonts w:eastAsia="仿宋_GB2312"/>
          <w:b/>
          <w:spacing w:val="22"/>
          <w:sz w:val="24"/>
          <w:szCs w:val="24"/>
        </w:rPr>
        <w:t>月</w:t>
      </w:r>
      <w:r w:rsidRPr="00415DF4">
        <w:rPr>
          <w:rFonts w:eastAsia="仿宋_GB2312"/>
          <w:b/>
          <w:spacing w:val="22"/>
          <w:sz w:val="24"/>
          <w:szCs w:val="24"/>
        </w:rPr>
        <w:t xml:space="preserve">  </w:t>
      </w:r>
      <w:r w:rsidRPr="00415DF4">
        <w:rPr>
          <w:rFonts w:eastAsia="仿宋_GB2312"/>
          <w:b/>
          <w:spacing w:val="22"/>
          <w:sz w:val="24"/>
          <w:szCs w:val="24"/>
        </w:rPr>
        <w:t>日</w:t>
      </w:r>
    </w:p>
    <w:p w14:paraId="3CF5AA06" w14:textId="77777777" w:rsidR="00D50754" w:rsidRPr="00415DF4" w:rsidRDefault="00D50754" w:rsidP="00D50754">
      <w:pPr>
        <w:rPr>
          <w:rFonts w:eastAsia="仿宋_GB2312"/>
          <w:sz w:val="32"/>
        </w:rPr>
        <w:sectPr w:rsidR="00D50754" w:rsidRPr="00415DF4" w:rsidSect="005E08F4">
          <w:footerReference w:type="even" r:id="rId6"/>
          <w:footerReference w:type="default" r:id="rId7"/>
          <w:pgSz w:w="16838" w:h="11906" w:orient="landscape"/>
          <w:pgMar w:top="1531" w:right="1440" w:bottom="1531" w:left="1440" w:header="851" w:footer="992" w:gutter="0"/>
          <w:cols w:space="425"/>
          <w:docGrid w:type="linesAndChars" w:linePitch="312"/>
        </w:sectPr>
      </w:pPr>
      <w:r>
        <w:rPr>
          <w:rFonts w:eastAsia="仿宋_GB2312"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DF353F" wp14:editId="6A0A78FE">
                <wp:simplePos x="0" y="0"/>
                <wp:positionH relativeFrom="column">
                  <wp:posOffset>-114300</wp:posOffset>
                </wp:positionH>
                <wp:positionV relativeFrom="paragraph">
                  <wp:posOffset>192405</wp:posOffset>
                </wp:positionV>
                <wp:extent cx="571500" cy="495300"/>
                <wp:effectExtent l="9525" t="12065" r="9525" b="6985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299949" w14:textId="77777777" w:rsidR="00D50754" w:rsidRDefault="00D50754" w:rsidP="00D507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DF353F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-9pt;margin-top:15.15pt;width:4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" strokecolor="white">
                <v:textbox>
                  <w:txbxContent>
                    <w:p w14:paraId="42299949" w14:textId="77777777" w:rsidR="00D50754" w:rsidRDefault="00D50754" w:rsidP="00D50754"/>
                  </w:txbxContent>
                </v:textbox>
              </v:shape>
            </w:pict>
          </mc:Fallback>
        </mc:AlternateContent>
      </w:r>
    </w:p>
    <w:p w14:paraId="37888EE8" w14:textId="77777777" w:rsidR="00CD621E" w:rsidRDefault="00344B35"/>
    <w:sectPr w:rsidR="00CD621E" w:rsidSect="00D5075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9FA151" w14:textId="77777777" w:rsidR="00344B35" w:rsidRDefault="00344B35" w:rsidP="00D50754">
      <w:r>
        <w:separator/>
      </w:r>
    </w:p>
  </w:endnote>
  <w:endnote w:type="continuationSeparator" w:id="0">
    <w:p w14:paraId="70FF1C72" w14:textId="77777777" w:rsidR="00344B35" w:rsidRDefault="00344B35" w:rsidP="00D50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简小标宋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34FA4" w14:textId="77777777" w:rsidR="00D50754" w:rsidRDefault="00D50754" w:rsidP="002F4A77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1E33C98" w14:textId="77777777" w:rsidR="00D50754" w:rsidRDefault="00D50754" w:rsidP="00E47CEC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886C7" w14:textId="77777777" w:rsidR="00D50754" w:rsidRPr="00C95243" w:rsidRDefault="00D50754" w:rsidP="00E47CEC">
    <w:pPr>
      <w:pStyle w:val="a5"/>
      <w:framePr w:wrap="around" w:vAnchor="text" w:hAnchor="margin" w:xAlign="outside" w:y="1"/>
      <w:rPr>
        <w:rStyle w:val="a7"/>
        <w:rFonts w:ascii="宋体" w:hAnsi="宋体"/>
        <w:sz w:val="28"/>
        <w:szCs w:val="28"/>
      </w:rPr>
    </w:pPr>
    <w:r w:rsidRPr="00C95243">
      <w:rPr>
        <w:rStyle w:val="a7"/>
        <w:rFonts w:ascii="宋体" w:hAnsi="宋体" w:hint="eastAsia"/>
        <w:sz w:val="28"/>
        <w:szCs w:val="28"/>
      </w:rPr>
      <w:t>―</w:t>
    </w:r>
    <w:r w:rsidRPr="00C95243">
      <w:rPr>
        <w:rStyle w:val="a7"/>
        <w:rFonts w:ascii="宋体" w:hAnsi="宋体"/>
        <w:sz w:val="28"/>
        <w:szCs w:val="28"/>
      </w:rPr>
      <w:fldChar w:fldCharType="begin"/>
    </w:r>
    <w:r w:rsidRPr="00C95243">
      <w:rPr>
        <w:rStyle w:val="a7"/>
        <w:rFonts w:ascii="宋体" w:hAnsi="宋体"/>
        <w:sz w:val="28"/>
        <w:szCs w:val="28"/>
      </w:rPr>
      <w:instrText xml:space="preserve">PAGE  </w:instrText>
    </w:r>
    <w:r w:rsidRPr="00C95243">
      <w:rPr>
        <w:rStyle w:val="a7"/>
        <w:rFonts w:ascii="宋体" w:hAnsi="宋体"/>
        <w:sz w:val="28"/>
        <w:szCs w:val="28"/>
      </w:rPr>
      <w:fldChar w:fldCharType="separate"/>
    </w:r>
    <w:r w:rsidR="00985189">
      <w:rPr>
        <w:rStyle w:val="a7"/>
        <w:rFonts w:ascii="宋体" w:hAnsi="宋体"/>
        <w:noProof/>
        <w:sz w:val="28"/>
        <w:szCs w:val="28"/>
      </w:rPr>
      <w:t>3</w:t>
    </w:r>
    <w:r w:rsidRPr="00C95243">
      <w:rPr>
        <w:rStyle w:val="a7"/>
        <w:rFonts w:ascii="宋体" w:hAnsi="宋体"/>
        <w:sz w:val="28"/>
        <w:szCs w:val="28"/>
      </w:rPr>
      <w:fldChar w:fldCharType="end"/>
    </w:r>
    <w:r w:rsidRPr="00C95243">
      <w:rPr>
        <w:rStyle w:val="a7"/>
        <w:rFonts w:ascii="宋体" w:hAnsi="宋体" w:hint="eastAsia"/>
        <w:sz w:val="28"/>
        <w:szCs w:val="28"/>
      </w:rPr>
      <w:t>―</w:t>
    </w:r>
  </w:p>
  <w:p w14:paraId="653758EC" w14:textId="77777777" w:rsidR="00D50754" w:rsidRDefault="00D50754" w:rsidP="00E47CEC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2433E9" w14:textId="77777777" w:rsidR="00344B35" w:rsidRDefault="00344B35" w:rsidP="00D50754">
      <w:r>
        <w:separator/>
      </w:r>
    </w:p>
  </w:footnote>
  <w:footnote w:type="continuationSeparator" w:id="0">
    <w:p w14:paraId="0F86B672" w14:textId="77777777" w:rsidR="00344B35" w:rsidRDefault="00344B35" w:rsidP="00D507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37B"/>
    <w:rsid w:val="0005797E"/>
    <w:rsid w:val="0019137B"/>
    <w:rsid w:val="00344B35"/>
    <w:rsid w:val="0088016C"/>
    <w:rsid w:val="00985189"/>
    <w:rsid w:val="009C2EFC"/>
    <w:rsid w:val="00D50754"/>
    <w:rsid w:val="00FF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C683C1"/>
  <w15:chartTrackingRefBased/>
  <w15:docId w15:val="{958A9251-1D7F-404D-89A6-D87D407F9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075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7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5075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5075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50754"/>
    <w:rPr>
      <w:sz w:val="18"/>
      <w:szCs w:val="18"/>
    </w:rPr>
  </w:style>
  <w:style w:type="character" w:styleId="a7">
    <w:name w:val="page number"/>
    <w:basedOn w:val="a0"/>
    <w:rsid w:val="00D50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汪 洋</dc:creator>
  <cp:keywords/>
  <dc:description/>
  <cp:lastModifiedBy>杨明</cp:lastModifiedBy>
  <cp:revision>1</cp:revision>
  <dcterms:created xsi:type="dcterms:W3CDTF">2020-02-14T01:39:00Z</dcterms:created>
  <dcterms:modified xsi:type="dcterms:W3CDTF">2020-02-14T14:17:00Z</dcterms:modified>
</cp:coreProperties>
</file>